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A" w:rsidRPr="00AB6622" w:rsidRDefault="00B72FAA" w:rsidP="007A0F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USE OF ENGLISH</w:t>
      </w:r>
    </w:p>
    <w:p w:rsidR="00B72FAA" w:rsidRPr="00AB6622" w:rsidRDefault="00B72FAA" w:rsidP="007A0F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REPORTED SPEECH </w:t>
      </w:r>
    </w:p>
    <w:p w:rsidR="007A0F9F" w:rsidRPr="00AB6622" w:rsidRDefault="00B72FAA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He said to her, "I love you."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"I first met m</w:t>
      </w:r>
      <w:r w:rsidR="00B72FAA"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y wife in Seville," he told us.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"Mark's going to instal</w:t>
      </w:r>
      <w:r w:rsidR="00B72FAA"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l solar panels," said Miranda.</w:t>
      </w:r>
    </w:p>
    <w:p w:rsidR="00817C5B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"Jenny can't speak French," said Pierre.</w:t>
      </w: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br/>
        <w:t>"I'll bring a pasta salad," said Francesca.</w:t>
      </w: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br/>
        <w:t>"They found gold h</w:t>
      </w:r>
      <w:r w:rsidR="00817C5B"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ere," said the geology teacher.</w:t>
      </w:r>
      <w:r w:rsidR="00B72FAA"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"I want your homework handed in by tomorrow," he said.</w:t>
      </w: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br/>
        <w:t> "My mother made these cake</w:t>
      </w:r>
      <w:r w:rsidR="00817C5B"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s," said Juan.</w:t>
      </w:r>
    </w:p>
    <w:p w:rsidR="007A0F9F" w:rsidRPr="00AB6622" w:rsidRDefault="00817C5B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"It's raining," she said.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bCs/>
          <w:sz w:val="24"/>
          <w:szCs w:val="24"/>
          <w:lang w:val="en-US" w:eastAsia="es-ES"/>
        </w:rPr>
        <w:t>"I'm feeling tired now," said David.</w:t>
      </w:r>
      <w:r w:rsidR="00817C5B"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can't drink this coffee!", I exclaimed.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"You will miss the train!", my mother told me.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forgot her name", my boss told me.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"He needs a new coat", the lady said.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"Tommy isn't at home now!", his mother told me.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"They will spend their holidays abroad this year", the man explained.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"The operation has been successful", the doctor told us.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"We bought the tickets a long time ago", my neighbours said.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like to stay at home during the weekend", my friend suggested.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"The bus will arrive in a few minutes", the voice said.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have ordered some soup for you", my husband told me.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don't want to disturb him", I explained.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didn't like your work", the manager told me.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"It is raining heavily!", I said.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"He isn't realizing that he is making a big mistake", I thought.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have just finished my homework", my son said.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"The workers are on strike again", the newspaper said.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"Someone is knocking the door!", my father shouted.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"I am going to take a rest now", my friend's mother answered.</w:t>
      </w:r>
    </w:p>
    <w:p w:rsidR="007A0F9F" w:rsidRPr="00AB6622" w:rsidRDefault="007A0F9F" w:rsidP="00AB662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"John did me a big </w:t>
      </w:r>
      <w:proofErr w:type="spellStart"/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favour</w:t>
      </w:r>
      <w:proofErr w:type="spellEnd"/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", </w:t>
      </w:r>
      <w:r w:rsidR="00B72FAA" w:rsidRPr="00AB6622">
        <w:rPr>
          <w:rFonts w:ascii="Arial" w:eastAsia="Times New Roman" w:hAnsi="Arial" w:cs="Arial"/>
          <w:sz w:val="24"/>
          <w:szCs w:val="24"/>
          <w:lang w:val="en-US" w:eastAsia="es-ES"/>
        </w:rPr>
        <w:t>Larine</w:t>
      </w: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said.</w:t>
      </w:r>
    </w:p>
    <w:tbl>
      <w:tblPr>
        <w:tblW w:w="0" w:type="auto"/>
        <w:tblCellSpacing w:w="15" w:type="dxa"/>
        <w:tblCellMar>
          <w:left w:w="0" w:type="dxa"/>
          <w:bottom w:w="600" w:type="dxa"/>
          <w:right w:w="0" w:type="dxa"/>
        </w:tblCellMar>
        <w:tblLook w:val="04A0"/>
      </w:tblPr>
      <w:tblGrid>
        <w:gridCol w:w="5340"/>
      </w:tblGrid>
      <w:tr w:rsidR="007A0F9F" w:rsidRPr="00AB6622" w:rsidTr="007A0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F9F" w:rsidRPr="00AB6622" w:rsidRDefault="007A0F9F" w:rsidP="007A0F9F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6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REPORTED SPEECH-QUESTIONS</w:t>
            </w:r>
            <w:r w:rsidRPr="00AB662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0F9F" w:rsidRPr="00AB6622" w:rsidTr="007A0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7A0F9F" w:rsidRPr="00AB66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F9F" w:rsidRPr="00AB6622" w:rsidRDefault="007A0F9F" w:rsidP="00AB6622">
                  <w:pPr>
                    <w:pStyle w:val="Prrafodelista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ES"/>
                    </w:rPr>
                  </w:pP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t>"Why are the children studying hard?"</w:t>
                  </w:r>
                  <w:r w:rsidR="00817C5B"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t>.</w:t>
                  </w:r>
                  <w:r w:rsidR="00817C5B"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"Where do you go?"</w:t>
                  </w:r>
                  <w:r w:rsidR="00817C5B"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"Did you buy a new car?"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"Do you have to arrive home by 11?"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"What is your sister doing?"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"Will you study for your exam?"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"What did Peter tell Peggy?"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"Have you been to London?"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"Whe</w:t>
                  </w:r>
                  <w:r w:rsidR="00817C5B"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t>n did Pablo go to play tennis?"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"Who won the match?"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  <w:t>"Are you Spanish?"</w:t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br/>
                  </w:r>
                  <w:r w:rsidRPr="00AB662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s-ES"/>
                    </w:rPr>
                    <w:lastRenderedPageBreak/>
                    <w:t>"Can I go to the toilet?</w:t>
                  </w:r>
                </w:p>
              </w:tc>
            </w:tr>
          </w:tbl>
          <w:p w:rsidR="007A0F9F" w:rsidRPr="00AB6622" w:rsidRDefault="007A0F9F" w:rsidP="007A0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</w:tbl>
    <w:p w:rsidR="00817C5B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lastRenderedPageBreak/>
        <w:t>"What did the dentist tell you to do?", my husband asked me.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"Did you take photographs during your trip?", my friend asked me.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"What do the bags contain?", Alice's brother asked.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"Will you visit your mother?", my wife asked me.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"Where have you been hiding?", Brian's father asked him impatiently.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"When will the results be announced?", the pupils asked.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"Did he give you the money at once?", my friend asked me.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"Where has Mrs. Hawkins opened her third bakery?", Susan's mother asked me.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"Where is your father now?", I asked Peter.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"What will you do next year?", the teacher asked Tom.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"Who damaged the piano?", my grandfather asked my brother.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"When will the workers go on strike?", the journalist asked the leader.</w:t>
      </w:r>
    </w:p>
    <w:p w:rsidR="00817C5B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"Where did you go on Christmas' Eve?", the </w:t>
      </w:r>
      <w:proofErr w:type="spellStart"/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neighbour</w:t>
      </w:r>
      <w:proofErr w:type="spellEnd"/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asked my mother.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"What is the lady's name?", Mr. James asked the secretary.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"How far away is your house?", the </w:t>
      </w:r>
      <w:r w:rsidR="00817C5B" w:rsidRPr="00AB6622">
        <w:rPr>
          <w:rFonts w:ascii="Arial" w:eastAsia="Times New Roman" w:hAnsi="Arial" w:cs="Arial"/>
          <w:sz w:val="24"/>
          <w:szCs w:val="24"/>
          <w:lang w:val="en-US" w:eastAsia="es-ES"/>
        </w:rPr>
        <w:t>taxi driver</w:t>
      </w: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asked me.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"Have you finished the exercises?", the teacher asked the pupils.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"How many miles did you walk yesterday?", the coach asked me.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"What did the secretary asked you?", Peter asked John.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"Why did you say that you was busy?", Jenifer asked Susan.</w:t>
      </w:r>
    </w:p>
    <w:p w:rsidR="007A0F9F" w:rsidRPr="00AB6622" w:rsidRDefault="007A0F9F" w:rsidP="00AB6622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B6622">
        <w:rPr>
          <w:rFonts w:ascii="Arial" w:eastAsia="Times New Roman" w:hAnsi="Arial" w:cs="Arial"/>
          <w:sz w:val="24"/>
          <w:szCs w:val="24"/>
          <w:lang w:val="en-US" w:eastAsia="es-ES"/>
        </w:rPr>
        <w:t>"Where did the plane from Paris arrive?", the lady asked the stewardess.</w:t>
      </w:r>
    </w:p>
    <w:p w:rsidR="007A0F9F" w:rsidRPr="00AB6622" w:rsidRDefault="007A0F9F" w:rsidP="00817C5B">
      <w:pPr>
        <w:tabs>
          <w:tab w:val="left" w:pos="3435"/>
        </w:tabs>
        <w:rPr>
          <w:rFonts w:ascii="Arial" w:hAnsi="Arial" w:cs="Arial"/>
          <w:b/>
          <w:sz w:val="24"/>
          <w:szCs w:val="24"/>
          <w:lang w:val="en-US"/>
        </w:rPr>
      </w:pPr>
      <w:r w:rsidRPr="00AB6622">
        <w:rPr>
          <w:rFonts w:ascii="Arial" w:hAnsi="Arial" w:cs="Arial"/>
          <w:b/>
          <w:sz w:val="24"/>
          <w:szCs w:val="24"/>
          <w:lang w:val="en-US" w:eastAsia="es-ES"/>
        </w:rPr>
        <w:t>Reported Requests and Orders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1. “Please help me carry this”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2. “Please come early”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3. “Please buy some milk”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4. “Could you please open the window?”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5. “Could you bring the book tonight?”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6. “Can you help me with my homework, please?”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7. “Would you bring me a cup of coffee, please?”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8. “Would you mind passing the salt?”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9. “Would you mind lending me a pencil?”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10. “I was wondering if you could possibly tell me the time?”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11. “Do your homework!”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12. “Go to bed!”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13. “Don’t be late!”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14. “Don’t smoke!”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15. “Tidy your room!”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16. “Wait here!”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17. “Don’t do that!”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18. “Eat your dinner!”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19. “Don’t make a mess!”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AB6622">
        <w:rPr>
          <w:rFonts w:ascii="Arial" w:hAnsi="Arial" w:cs="Arial"/>
          <w:sz w:val="24"/>
          <w:szCs w:val="24"/>
          <w:lang w:val="en-US" w:eastAsia="es-ES"/>
        </w:rPr>
        <w:t>20. “Do the washing-up!”</w:t>
      </w:r>
    </w:p>
    <w:p w:rsidR="007A0F9F" w:rsidRPr="00AB6622" w:rsidRDefault="007A0F9F" w:rsidP="007A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</w:p>
    <w:p w:rsidR="007A0F9F" w:rsidRPr="00AB6622" w:rsidRDefault="007A0F9F" w:rsidP="007A0F9F">
      <w:pPr>
        <w:rPr>
          <w:lang w:val="en-US"/>
        </w:rPr>
      </w:pPr>
    </w:p>
    <w:sectPr w:rsidR="007A0F9F" w:rsidRPr="00AB6622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32D"/>
    <w:multiLevelType w:val="multilevel"/>
    <w:tmpl w:val="E98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1D7"/>
    <w:multiLevelType w:val="multilevel"/>
    <w:tmpl w:val="34B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5780E"/>
    <w:multiLevelType w:val="hybridMultilevel"/>
    <w:tmpl w:val="0240A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7FAE"/>
    <w:multiLevelType w:val="multilevel"/>
    <w:tmpl w:val="2D2C68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BB32A87"/>
    <w:multiLevelType w:val="multilevel"/>
    <w:tmpl w:val="5EC6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02215"/>
    <w:multiLevelType w:val="hybridMultilevel"/>
    <w:tmpl w:val="8536DE9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148E7"/>
    <w:multiLevelType w:val="multilevel"/>
    <w:tmpl w:val="F0E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829B6"/>
    <w:multiLevelType w:val="multilevel"/>
    <w:tmpl w:val="D6B2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E20A4"/>
    <w:multiLevelType w:val="hybridMultilevel"/>
    <w:tmpl w:val="EA8207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558A0"/>
    <w:multiLevelType w:val="hybridMultilevel"/>
    <w:tmpl w:val="852ECA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A62"/>
    <w:multiLevelType w:val="multilevel"/>
    <w:tmpl w:val="F0E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4DF"/>
    <w:rsid w:val="000715E5"/>
    <w:rsid w:val="000C1E13"/>
    <w:rsid w:val="000F0A76"/>
    <w:rsid w:val="001E651C"/>
    <w:rsid w:val="00242E68"/>
    <w:rsid w:val="00273B40"/>
    <w:rsid w:val="00411F72"/>
    <w:rsid w:val="00544342"/>
    <w:rsid w:val="0059737E"/>
    <w:rsid w:val="00626EC6"/>
    <w:rsid w:val="006B7984"/>
    <w:rsid w:val="006C4B0C"/>
    <w:rsid w:val="006D0438"/>
    <w:rsid w:val="007A0F9F"/>
    <w:rsid w:val="00817C5B"/>
    <w:rsid w:val="00880519"/>
    <w:rsid w:val="00AB6622"/>
    <w:rsid w:val="00B32AD0"/>
    <w:rsid w:val="00B72FAA"/>
    <w:rsid w:val="00C8230B"/>
    <w:rsid w:val="00D250F1"/>
    <w:rsid w:val="00D43925"/>
    <w:rsid w:val="00DF5A75"/>
    <w:rsid w:val="00EA0EF2"/>
    <w:rsid w:val="00EE7DF2"/>
    <w:rsid w:val="00F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0F9F"/>
    <w:rPr>
      <w:strike w:val="0"/>
      <w:dstrike w:val="0"/>
      <w:color w:val="00259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A0F9F"/>
    <w:rPr>
      <w:b/>
      <w:bCs/>
    </w:rPr>
  </w:style>
  <w:style w:type="paragraph" w:styleId="NormalWeb">
    <w:name w:val="Normal (Web)"/>
    <w:basedOn w:val="Normal"/>
    <w:uiPriority w:val="99"/>
    <w:unhideWhenUsed/>
    <w:rsid w:val="007A0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link4">
    <w:name w:val="nolink4"/>
    <w:basedOn w:val="Fuentedeprrafopredeter"/>
    <w:rsid w:val="007A0F9F"/>
    <w:rPr>
      <w:strike w:val="0"/>
      <w:dstrike w:val="0"/>
      <w:color w:val="505050"/>
      <w:sz w:val="21"/>
      <w:szCs w:val="21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AB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9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E6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8101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5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97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54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28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86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85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ana ana</cp:lastModifiedBy>
  <cp:revision>2</cp:revision>
  <dcterms:created xsi:type="dcterms:W3CDTF">2017-08-27T17:44:00Z</dcterms:created>
  <dcterms:modified xsi:type="dcterms:W3CDTF">2017-08-27T17:44:00Z</dcterms:modified>
</cp:coreProperties>
</file>